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</w:t>
      </w:r>
      <w:r w:rsidR="00976803">
        <w:rPr>
          <w:b/>
        </w:rPr>
        <w:t>3</w:t>
      </w:r>
      <w:r>
        <w:rPr>
          <w:b/>
        </w:rPr>
        <w:t>-</w:t>
      </w:r>
      <w:r w:rsidR="00976803">
        <w:rPr>
          <w:b/>
        </w:rPr>
        <w:t>0</w:t>
      </w:r>
      <w:r w:rsidR="004C6574">
        <w:rPr>
          <w:b/>
        </w:rPr>
        <w:t>9</w:t>
      </w:r>
    </w:p>
    <w:p w:rsidR="00D84DE1" w:rsidRPr="00D35206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E51F77" w:rsidRPr="00D35206">
        <w:rPr>
          <w:b/>
        </w:rPr>
        <w:t>susitikimuose</w:t>
      </w:r>
      <w:r w:rsidR="009328F3">
        <w:rPr>
          <w:b/>
        </w:rPr>
        <w:t xml:space="preserve"> ir renginiuose </w:t>
      </w:r>
    </w:p>
    <w:p w:rsidR="00364278" w:rsidRPr="00364278" w:rsidRDefault="00B641FC" w:rsidP="00D900BE">
      <w:pPr>
        <w:spacing w:line="360" w:lineRule="auto"/>
        <w:jc w:val="both"/>
      </w:pPr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976803">
        <w:rPr>
          <w:b/>
        </w:rPr>
        <w:t>kovo</w:t>
      </w:r>
      <w:r w:rsidR="00752FFD">
        <w:rPr>
          <w:b/>
        </w:rPr>
        <w:t xml:space="preserve"> </w:t>
      </w:r>
      <w:r w:rsidR="004C6574">
        <w:rPr>
          <w:b/>
        </w:rPr>
        <w:t>9</w:t>
      </w:r>
      <w:r w:rsidR="009D5D0C">
        <w:rPr>
          <w:b/>
        </w:rPr>
        <w:t xml:space="preserve"> d., </w:t>
      </w:r>
      <w:r w:rsidR="00976803">
        <w:rPr>
          <w:b/>
        </w:rPr>
        <w:t>ketvirtadien</w:t>
      </w:r>
      <w:r w:rsidR="0016419B">
        <w:rPr>
          <w:b/>
        </w:rPr>
        <w:t>į</w:t>
      </w:r>
      <w:r w:rsidR="009D5D0C">
        <w:rPr>
          <w:b/>
        </w:rPr>
        <w:t xml:space="preserve">, </w:t>
      </w:r>
      <w:r w:rsidR="00364278">
        <w:rPr>
          <w:b/>
        </w:rPr>
        <w:t xml:space="preserve">10 val. </w:t>
      </w:r>
      <w:proofErr w:type="spellStart"/>
      <w:r w:rsidR="00364278" w:rsidRPr="00364278">
        <w:t>Veisiejuose</w:t>
      </w:r>
      <w:proofErr w:type="spellEnd"/>
      <w:r w:rsidR="00364278">
        <w:rPr>
          <w:b/>
        </w:rPr>
        <w:t xml:space="preserve"> </w:t>
      </w:r>
      <w:r w:rsidR="00364278">
        <w:t xml:space="preserve">susitiks su Trečiojo amžiaus universiteto studentais </w:t>
      </w:r>
      <w:r w:rsidR="009A4229">
        <w:t xml:space="preserve">(Dariaus ir Girėno g. 33, </w:t>
      </w:r>
      <w:proofErr w:type="spellStart"/>
      <w:r w:rsidR="009A4229">
        <w:t>Veisiejai</w:t>
      </w:r>
      <w:proofErr w:type="spellEnd"/>
      <w:r w:rsidR="009A4229">
        <w:t>, Lazdijų r.).</w:t>
      </w:r>
    </w:p>
    <w:p w:rsidR="008E1AE8" w:rsidRDefault="009D5D0C" w:rsidP="00D900BE">
      <w:pPr>
        <w:spacing w:line="360" w:lineRule="auto"/>
        <w:jc w:val="both"/>
      </w:pPr>
      <w:r>
        <w:rPr>
          <w:b/>
        </w:rPr>
        <w:t>1</w:t>
      </w:r>
      <w:r w:rsidR="004C6574">
        <w:rPr>
          <w:b/>
        </w:rPr>
        <w:t>7</w:t>
      </w:r>
      <w:r>
        <w:rPr>
          <w:b/>
        </w:rPr>
        <w:t xml:space="preserve"> val. </w:t>
      </w:r>
      <w:r w:rsidR="000D25B5" w:rsidRPr="000D25B5">
        <w:t>Lietuvos m</w:t>
      </w:r>
      <w:r w:rsidR="004C6574">
        <w:t>okslų akademijoje</w:t>
      </w:r>
      <w:r w:rsidR="00976803">
        <w:t xml:space="preserve"> dalyvaus </w:t>
      </w:r>
      <w:r w:rsidR="004C6574">
        <w:t>akademiko Romualdo Grigo knygos „Nutylėt</w:t>
      </w:r>
      <w:r w:rsidR="00F033DC">
        <w:t>ų</w:t>
      </w:r>
      <w:r w:rsidR="004C6574">
        <w:t xml:space="preserve"> ties</w:t>
      </w:r>
      <w:r w:rsidR="00F033DC">
        <w:t>ų</w:t>
      </w:r>
      <w:r w:rsidR="004C6574">
        <w:t xml:space="preserve"> </w:t>
      </w:r>
      <w:r w:rsidR="00F033DC">
        <w:t>sakymas</w:t>
      </w:r>
      <w:r w:rsidR="004C6574">
        <w:t xml:space="preserve">“ pristatyme </w:t>
      </w:r>
      <w:r w:rsidR="00B05C39">
        <w:t>(</w:t>
      </w:r>
      <w:r w:rsidR="000D25B5">
        <w:t>Gedimino pr. 3</w:t>
      </w:r>
      <w:r w:rsidR="004C6574">
        <w:t>, Vilnius</w:t>
      </w:r>
      <w:r w:rsidR="00976803">
        <w:t>).</w:t>
      </w:r>
      <w:r w:rsidR="00D900BE">
        <w:t xml:space="preserve"> </w:t>
      </w:r>
    </w:p>
    <w:p w:rsidR="00ED294F" w:rsidRPr="00ED294F" w:rsidRDefault="00ED294F" w:rsidP="00D900BE">
      <w:pPr>
        <w:spacing w:line="360" w:lineRule="auto"/>
        <w:jc w:val="both"/>
      </w:pPr>
      <w:r w:rsidRPr="00ED294F">
        <w:rPr>
          <w:b/>
        </w:rPr>
        <w:t xml:space="preserve">Kovo 10 d., penktadienį, 18 val. </w:t>
      </w:r>
      <w:r w:rsidR="002B0FE1">
        <w:t>Viečiūnuose dalyv</w:t>
      </w:r>
      <w:r w:rsidR="004C1E8D">
        <w:t>aus Kovo 11-osios golfo turnyre</w:t>
      </w:r>
      <w:r w:rsidR="002B0FE1">
        <w:t xml:space="preserve"> </w:t>
      </w:r>
      <w:r w:rsidR="00322B9F">
        <w:t>(Viečiūnų laisvalaikio salė</w:t>
      </w:r>
      <w:bookmarkStart w:id="0" w:name="_GoBack"/>
      <w:bookmarkEnd w:id="0"/>
      <w:r w:rsidR="00322B9F">
        <w:t xml:space="preserve">, </w:t>
      </w:r>
      <w:r w:rsidR="004C1E8D">
        <w:t>Viečiūnų k., Viečiūnų sen., Druskininkų sav</w:t>
      </w:r>
      <w:r w:rsidR="004C1E8D">
        <w:t>.).</w:t>
      </w:r>
    </w:p>
    <w:p w:rsidR="0031658E" w:rsidRDefault="002E42F9" w:rsidP="00752FFD">
      <w:pPr>
        <w:spacing w:line="360" w:lineRule="auto"/>
        <w:jc w:val="both"/>
      </w:pPr>
      <w:r>
        <w:rPr>
          <w:b/>
        </w:rPr>
        <w:t xml:space="preserve">Kovo </w:t>
      </w:r>
      <w:r w:rsidR="00D900BE" w:rsidRPr="00F7216D">
        <w:rPr>
          <w:b/>
        </w:rPr>
        <w:t>1</w:t>
      </w:r>
      <w:r>
        <w:rPr>
          <w:b/>
        </w:rPr>
        <w:t>1</w:t>
      </w:r>
      <w:r w:rsidR="00D900BE" w:rsidRPr="00F7216D">
        <w:rPr>
          <w:b/>
        </w:rPr>
        <w:t xml:space="preserve"> </w:t>
      </w:r>
      <w:r>
        <w:rPr>
          <w:b/>
        </w:rPr>
        <w:t xml:space="preserve">dieną, šeštadienį, 11 </w:t>
      </w:r>
      <w:r w:rsidR="00D900BE" w:rsidRPr="00F7216D">
        <w:rPr>
          <w:b/>
        </w:rPr>
        <w:t>val.</w:t>
      </w:r>
      <w:r w:rsidR="00D900BE">
        <w:t xml:space="preserve"> Seimo narys </w:t>
      </w:r>
      <w:r>
        <w:t>dalyvaus Kovo</w:t>
      </w:r>
      <w:r w:rsidR="0099444E">
        <w:t xml:space="preserve"> 11-osios minėjimo renginiuose</w:t>
      </w:r>
      <w:r>
        <w:t xml:space="preserve"> Simne (Alytaus r.) </w:t>
      </w:r>
    </w:p>
    <w:p w:rsidR="00E10902" w:rsidRDefault="007863B5" w:rsidP="00752FFD">
      <w:pPr>
        <w:spacing w:line="360" w:lineRule="auto"/>
        <w:jc w:val="both"/>
        <w:rPr>
          <w:szCs w:val="24"/>
        </w:rPr>
      </w:pPr>
      <w:r w:rsidRPr="007863B5">
        <w:rPr>
          <w:b/>
        </w:rPr>
        <w:t>1</w:t>
      </w:r>
      <w:r w:rsidR="002E42F9">
        <w:rPr>
          <w:b/>
        </w:rPr>
        <w:t>2.30</w:t>
      </w:r>
      <w:r w:rsidRPr="007863B5">
        <w:rPr>
          <w:b/>
        </w:rPr>
        <w:t xml:space="preserve"> val. </w:t>
      </w:r>
      <w:r w:rsidR="00752FFD" w:rsidRPr="007863B5">
        <w:rPr>
          <w:b/>
        </w:rPr>
        <w:t xml:space="preserve"> </w:t>
      </w:r>
      <w:r w:rsidR="00C04917">
        <w:rPr>
          <w:szCs w:val="24"/>
        </w:rPr>
        <w:t xml:space="preserve">parlamento narys </w:t>
      </w:r>
      <w:r w:rsidR="002E42F9">
        <w:rPr>
          <w:szCs w:val="24"/>
        </w:rPr>
        <w:t>dalyvaus Kovo 11-osios minėjimo renginiuose</w:t>
      </w:r>
      <w:r w:rsidR="009E211E">
        <w:rPr>
          <w:szCs w:val="24"/>
        </w:rPr>
        <w:t xml:space="preserve"> „Tik mylėkim tėvynę karščiau“</w:t>
      </w:r>
      <w:r w:rsidR="002E42F9">
        <w:rPr>
          <w:szCs w:val="24"/>
        </w:rPr>
        <w:t xml:space="preserve"> Lazdijuose</w:t>
      </w:r>
      <w:r w:rsidR="002046DC">
        <w:rPr>
          <w:szCs w:val="24"/>
        </w:rPr>
        <w:t>.</w:t>
      </w:r>
      <w:r w:rsidR="009E211E">
        <w:rPr>
          <w:szCs w:val="24"/>
        </w:rPr>
        <w:t xml:space="preserve"> Paminklo, skirto 1949 m. vasario 16 d. Lietuvos laisvės kovos sąjūdžio (LLKS) tarybos deklaracijos signatarui, LLKS gynybos pajėgų vadui generolui Adolfui Ramanauskui-Vanagui, atidengime Lazdijų miesto Adolfo Ramanausko-Vanago aikštėje.  </w:t>
      </w:r>
    </w:p>
    <w:p w:rsidR="009132FD" w:rsidRDefault="009132FD" w:rsidP="007074AD">
      <w:pPr>
        <w:spacing w:line="360" w:lineRule="auto"/>
        <w:jc w:val="both"/>
        <w:rPr>
          <w:szCs w:val="24"/>
        </w:rPr>
      </w:pPr>
    </w:p>
    <w:p w:rsidR="00B641FC" w:rsidRPr="00F43B47" w:rsidRDefault="00B641FC" w:rsidP="007074AD">
      <w:pPr>
        <w:spacing w:line="360" w:lineRule="auto"/>
        <w:jc w:val="both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sectPr w:rsidR="00217183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4AD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4E28"/>
    <w:rsid w:val="00087C02"/>
    <w:rsid w:val="000B5B24"/>
    <w:rsid w:val="000D25B5"/>
    <w:rsid w:val="000D25FF"/>
    <w:rsid w:val="000E71E2"/>
    <w:rsid w:val="00135F8C"/>
    <w:rsid w:val="0016419B"/>
    <w:rsid w:val="001A47A9"/>
    <w:rsid w:val="001C53E1"/>
    <w:rsid w:val="001F5126"/>
    <w:rsid w:val="002007E6"/>
    <w:rsid w:val="002046DC"/>
    <w:rsid w:val="00205BC6"/>
    <w:rsid w:val="00217183"/>
    <w:rsid w:val="00230988"/>
    <w:rsid w:val="00236D6B"/>
    <w:rsid w:val="00286A03"/>
    <w:rsid w:val="002A45D0"/>
    <w:rsid w:val="002B0FE1"/>
    <w:rsid w:val="002B1D19"/>
    <w:rsid w:val="002E42F9"/>
    <w:rsid w:val="002E6966"/>
    <w:rsid w:val="003032C7"/>
    <w:rsid w:val="0031658E"/>
    <w:rsid w:val="00322B9F"/>
    <w:rsid w:val="00341F61"/>
    <w:rsid w:val="00364278"/>
    <w:rsid w:val="003B14A5"/>
    <w:rsid w:val="003C210C"/>
    <w:rsid w:val="00421C76"/>
    <w:rsid w:val="00426F68"/>
    <w:rsid w:val="004415F9"/>
    <w:rsid w:val="004502A2"/>
    <w:rsid w:val="00464771"/>
    <w:rsid w:val="004674F3"/>
    <w:rsid w:val="004A3875"/>
    <w:rsid w:val="004B6F32"/>
    <w:rsid w:val="004C1E8D"/>
    <w:rsid w:val="004C6574"/>
    <w:rsid w:val="004D4170"/>
    <w:rsid w:val="00554B14"/>
    <w:rsid w:val="00561B9A"/>
    <w:rsid w:val="00590C37"/>
    <w:rsid w:val="00597678"/>
    <w:rsid w:val="005D61C5"/>
    <w:rsid w:val="0067780A"/>
    <w:rsid w:val="0069022B"/>
    <w:rsid w:val="00691908"/>
    <w:rsid w:val="006D577A"/>
    <w:rsid w:val="007074AD"/>
    <w:rsid w:val="007165C8"/>
    <w:rsid w:val="00752FFD"/>
    <w:rsid w:val="00755752"/>
    <w:rsid w:val="00760DEB"/>
    <w:rsid w:val="0078453B"/>
    <w:rsid w:val="007863B5"/>
    <w:rsid w:val="00793994"/>
    <w:rsid w:val="007A7BC8"/>
    <w:rsid w:val="007C7EA7"/>
    <w:rsid w:val="00827A48"/>
    <w:rsid w:val="00851E02"/>
    <w:rsid w:val="00887561"/>
    <w:rsid w:val="00890A13"/>
    <w:rsid w:val="008B3C0F"/>
    <w:rsid w:val="008E1AE8"/>
    <w:rsid w:val="008E3A3A"/>
    <w:rsid w:val="008E3ECE"/>
    <w:rsid w:val="00904D8C"/>
    <w:rsid w:val="009132FD"/>
    <w:rsid w:val="009309FE"/>
    <w:rsid w:val="009328F3"/>
    <w:rsid w:val="0095215C"/>
    <w:rsid w:val="00966051"/>
    <w:rsid w:val="00976803"/>
    <w:rsid w:val="0099444E"/>
    <w:rsid w:val="009A4229"/>
    <w:rsid w:val="009D5D0C"/>
    <w:rsid w:val="009E211E"/>
    <w:rsid w:val="009E76FF"/>
    <w:rsid w:val="00A10EEB"/>
    <w:rsid w:val="00A73272"/>
    <w:rsid w:val="00AB4F8F"/>
    <w:rsid w:val="00AD08C0"/>
    <w:rsid w:val="00AF5A82"/>
    <w:rsid w:val="00B02871"/>
    <w:rsid w:val="00B05C39"/>
    <w:rsid w:val="00B100D4"/>
    <w:rsid w:val="00B16692"/>
    <w:rsid w:val="00B175C0"/>
    <w:rsid w:val="00B275AC"/>
    <w:rsid w:val="00B641FC"/>
    <w:rsid w:val="00BA075A"/>
    <w:rsid w:val="00BC2B59"/>
    <w:rsid w:val="00BD4423"/>
    <w:rsid w:val="00BE2119"/>
    <w:rsid w:val="00BE6505"/>
    <w:rsid w:val="00BF2B84"/>
    <w:rsid w:val="00C04917"/>
    <w:rsid w:val="00C26569"/>
    <w:rsid w:val="00C46B19"/>
    <w:rsid w:val="00CB433E"/>
    <w:rsid w:val="00CE336C"/>
    <w:rsid w:val="00CF20D4"/>
    <w:rsid w:val="00CF672B"/>
    <w:rsid w:val="00D01546"/>
    <w:rsid w:val="00D019F0"/>
    <w:rsid w:val="00D100CB"/>
    <w:rsid w:val="00D35206"/>
    <w:rsid w:val="00D363E9"/>
    <w:rsid w:val="00D52531"/>
    <w:rsid w:val="00D753B6"/>
    <w:rsid w:val="00D84731"/>
    <w:rsid w:val="00D84D11"/>
    <w:rsid w:val="00D84DE1"/>
    <w:rsid w:val="00D900BE"/>
    <w:rsid w:val="00DA3241"/>
    <w:rsid w:val="00DC590B"/>
    <w:rsid w:val="00DE5F45"/>
    <w:rsid w:val="00DF5F86"/>
    <w:rsid w:val="00E05486"/>
    <w:rsid w:val="00E10902"/>
    <w:rsid w:val="00E51F77"/>
    <w:rsid w:val="00E64E9C"/>
    <w:rsid w:val="00E72B41"/>
    <w:rsid w:val="00E81A07"/>
    <w:rsid w:val="00ED294F"/>
    <w:rsid w:val="00F033DC"/>
    <w:rsid w:val="00F46148"/>
    <w:rsid w:val="00F7216D"/>
    <w:rsid w:val="00FA509B"/>
    <w:rsid w:val="00FA59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  <w:style w:type="character" w:customStyle="1" w:styleId="ircsu">
    <w:name w:val="irc_su"/>
    <w:basedOn w:val="Numatytasispastraiposriftas"/>
    <w:rsid w:val="00B175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  <w:style w:type="character" w:customStyle="1" w:styleId="ircsu">
    <w:name w:val="irc_su"/>
    <w:basedOn w:val="Numatytasispastraiposriftas"/>
    <w:rsid w:val="00B17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5489">
                  <w:marLeft w:val="150"/>
                  <w:marRight w:val="150"/>
                  <w:marTop w:val="17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76476">
                      <w:marLeft w:val="0"/>
                      <w:marRight w:val="0"/>
                      <w:marTop w:val="10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5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16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07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986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405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639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207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544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1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1059102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452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2780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3025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9775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2722</TotalTime>
  <Pages>1</Pages>
  <Words>932</Words>
  <Characters>532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110</cp:revision>
  <dcterms:created xsi:type="dcterms:W3CDTF">2016-11-24T12:47:00Z</dcterms:created>
  <dcterms:modified xsi:type="dcterms:W3CDTF">2017-03-07T09:49:00Z</dcterms:modified>
</cp:coreProperties>
</file>