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2016-1</w:t>
      </w:r>
      <w:r w:rsidR="009E76FF">
        <w:rPr>
          <w:b/>
        </w:rPr>
        <w:t>2</w:t>
      </w:r>
      <w:r>
        <w:rPr>
          <w:b/>
        </w:rPr>
        <w:t>-</w:t>
      </w:r>
      <w:r w:rsidR="00D84731">
        <w:rPr>
          <w:b/>
        </w:rPr>
        <w:t>16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>
        <w:rPr>
          <w:b/>
        </w:rPr>
        <w:t xml:space="preserve">susitikimuose ir renginiuose </w:t>
      </w:r>
    </w:p>
    <w:p w:rsidR="00D84DE1" w:rsidRDefault="00D84DE1" w:rsidP="00D84DE1">
      <w:pPr>
        <w:jc w:val="center"/>
        <w:rPr>
          <w:b/>
        </w:rPr>
      </w:pPr>
    </w:p>
    <w:p w:rsidR="003C210C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E76FF">
        <w:rPr>
          <w:b/>
        </w:rPr>
        <w:t xml:space="preserve">gruodžio </w:t>
      </w:r>
      <w:r w:rsidR="003C210C">
        <w:rPr>
          <w:b/>
        </w:rPr>
        <w:t>16</w:t>
      </w:r>
      <w:r w:rsidRPr="001A42FD">
        <w:rPr>
          <w:b/>
        </w:rPr>
        <w:t xml:space="preserve"> dieną,</w:t>
      </w:r>
      <w:r>
        <w:t xml:space="preserve"> </w:t>
      </w:r>
      <w:r w:rsidR="00DF5F86">
        <w:rPr>
          <w:b/>
        </w:rPr>
        <w:t>penktadienį</w:t>
      </w:r>
      <w:r w:rsidRPr="00E64E9C">
        <w:rPr>
          <w:b/>
        </w:rPr>
        <w:t>,</w:t>
      </w:r>
      <w:r>
        <w:t xml:space="preserve"> </w:t>
      </w:r>
      <w:r w:rsidR="008E3A3A">
        <w:rPr>
          <w:b/>
        </w:rPr>
        <w:t>18.30</w:t>
      </w:r>
      <w:r w:rsidR="00760DEB" w:rsidRPr="00760DEB">
        <w:rPr>
          <w:b/>
        </w:rPr>
        <w:t xml:space="preserve"> val.</w:t>
      </w:r>
      <w:r w:rsidR="00760DEB">
        <w:t xml:space="preserve"> </w:t>
      </w:r>
      <w:r w:rsidR="008E3A3A">
        <w:t xml:space="preserve">dalyvaus </w:t>
      </w:r>
      <w:proofErr w:type="spellStart"/>
      <w:r w:rsidR="0078453B">
        <w:t>VšĮ</w:t>
      </w:r>
      <w:proofErr w:type="spellEnd"/>
      <w:r w:rsidR="0078453B">
        <w:t xml:space="preserve"> Druskininkų p</w:t>
      </w:r>
      <w:r w:rsidR="008E3A3A">
        <w:t>irminės sveikatos priežiūros centro darbuotojų Kalėdiniame renginyje</w:t>
      </w:r>
      <w:r w:rsidR="0078453B">
        <w:t xml:space="preserve"> (M. K. Čiurlionio g. 82)</w:t>
      </w:r>
      <w:r w:rsidR="008E3A3A">
        <w:t xml:space="preserve">. </w:t>
      </w:r>
      <w:r w:rsidR="0078453B">
        <w:t xml:space="preserve">Seimo narys dalyvaus </w:t>
      </w:r>
      <w:r w:rsidR="008E3A3A">
        <w:t>diskusij</w:t>
      </w:r>
      <w:r w:rsidR="0078453B">
        <w:t>oje</w:t>
      </w:r>
      <w:r w:rsidR="008E3A3A">
        <w:t xml:space="preserve"> apie gydytojų ir pacientų tarpusavio santykius. </w:t>
      </w:r>
    </w:p>
    <w:p w:rsidR="003C210C" w:rsidRDefault="00F7216D" w:rsidP="00D753B6">
      <w:r w:rsidRPr="00F7216D">
        <w:rPr>
          <w:b/>
        </w:rPr>
        <w:t>Gruodžio 1</w:t>
      </w:r>
      <w:r w:rsidR="003C210C">
        <w:rPr>
          <w:b/>
        </w:rPr>
        <w:t>9</w:t>
      </w:r>
      <w:r w:rsidRPr="00F7216D">
        <w:rPr>
          <w:b/>
        </w:rPr>
        <w:t xml:space="preserve"> dieną, pirmadienį, nuo </w:t>
      </w:r>
      <w:r w:rsidR="003C210C">
        <w:rPr>
          <w:b/>
        </w:rPr>
        <w:t>9</w:t>
      </w:r>
      <w:r w:rsidRPr="00F7216D">
        <w:rPr>
          <w:b/>
        </w:rPr>
        <w:t xml:space="preserve"> iki 1</w:t>
      </w:r>
      <w:r w:rsidR="003C210C">
        <w:rPr>
          <w:b/>
        </w:rPr>
        <w:t>1</w:t>
      </w:r>
      <w:r w:rsidRPr="00F7216D">
        <w:rPr>
          <w:b/>
        </w:rPr>
        <w:t xml:space="preserve"> val.</w:t>
      </w:r>
      <w:r>
        <w:t xml:space="preserve"> Seimo narys </w:t>
      </w:r>
      <w:r w:rsidR="003C210C">
        <w:rPr>
          <w:b/>
        </w:rPr>
        <w:t xml:space="preserve">priims </w:t>
      </w:r>
      <w:r w:rsidR="00D753B6" w:rsidRPr="00F7216D">
        <w:rPr>
          <w:b/>
        </w:rPr>
        <w:t>gyventojus</w:t>
      </w:r>
      <w:r w:rsidR="00D753B6" w:rsidRPr="00BE2119">
        <w:t xml:space="preserve"> </w:t>
      </w:r>
      <w:r w:rsidR="003C210C">
        <w:t xml:space="preserve">Druskininkų savivaldybės administracijos pastate 112 kab., Vasario 16-osios g. 7. Dėl tikslaus priėmimo laiko galite registruotis tel. (8 5) 239 6827 arba el. paštu </w:t>
      </w:r>
      <w:hyperlink r:id="rId8" w:history="1">
        <w:r w:rsidR="0078453B" w:rsidRPr="00D77026">
          <w:rPr>
            <w:rStyle w:val="Hipersaitas"/>
          </w:rPr>
          <w:t>kornelija.petraviciene</w:t>
        </w:r>
        <w:r w:rsidR="0078453B" w:rsidRPr="00D77026">
          <w:rPr>
            <w:rStyle w:val="Hipersaitas"/>
            <w:lang w:val="en-US"/>
          </w:rPr>
          <w:t>@</w:t>
        </w:r>
        <w:proofErr w:type="spellStart"/>
        <w:r w:rsidR="0078453B" w:rsidRPr="00D77026">
          <w:rPr>
            <w:rStyle w:val="Hipersaitas"/>
          </w:rPr>
          <w:t>lrs.lt</w:t>
        </w:r>
        <w:proofErr w:type="spellEnd"/>
      </w:hyperlink>
      <w:r w:rsidR="003C210C">
        <w:t>.</w:t>
      </w:r>
    </w:p>
    <w:p w:rsidR="0078453B" w:rsidRPr="0078453B" w:rsidRDefault="0078453B" w:rsidP="0078453B">
      <w:r>
        <w:rPr>
          <w:b/>
        </w:rPr>
        <w:t xml:space="preserve">11 val. </w:t>
      </w:r>
      <w:r w:rsidRPr="0078453B">
        <w:t xml:space="preserve">Druskininkų </w:t>
      </w:r>
      <w:r w:rsidR="002E6966">
        <w:t xml:space="preserve">savivaldybės viešojoje </w:t>
      </w:r>
      <w:r w:rsidRPr="0078453B">
        <w:t xml:space="preserve">bibliotekoje </w:t>
      </w:r>
      <w:r w:rsidR="002E6966">
        <w:t xml:space="preserve">(V. Kudirkos g. 13) </w:t>
      </w:r>
      <w:r w:rsidR="004502A2">
        <w:t xml:space="preserve">Seimo narys </w:t>
      </w:r>
      <w:r w:rsidR="00590C37">
        <w:t xml:space="preserve">drauge su Lietuvos Valstiečių ir žaliųjų sąjungos atstovais </w:t>
      </w:r>
      <w:r w:rsidR="004502A2">
        <w:t>vaikų bibliotekai dovanos labdaros ir paramos fondo „Švieskime vaikus“ vaikiškų knygų rinkinį.</w:t>
      </w:r>
      <w:r w:rsidR="00590C37">
        <w:t xml:space="preserve"> Vėliau dalyvaus diskusijoje apie knygų skaitymo įtaką psichinei sveikatai. </w:t>
      </w:r>
    </w:p>
    <w:p w:rsidR="00590C37" w:rsidRDefault="00590C37" w:rsidP="00590C37">
      <w:pPr>
        <w:rPr>
          <w:szCs w:val="24"/>
        </w:rPr>
      </w:pPr>
      <w:r w:rsidRPr="00590C37">
        <w:rPr>
          <w:b/>
          <w:szCs w:val="24"/>
        </w:rPr>
        <w:t>15 val.</w:t>
      </w:r>
      <w:r>
        <w:rPr>
          <w:szCs w:val="24"/>
        </w:rPr>
        <w:t xml:space="preserve"> </w:t>
      </w:r>
      <w:r w:rsidR="002E6966">
        <w:rPr>
          <w:szCs w:val="24"/>
        </w:rPr>
        <w:t xml:space="preserve">Druskininkų policijos komisariate (Vytauto g. 41) </w:t>
      </w:r>
      <w:r>
        <w:rPr>
          <w:szCs w:val="24"/>
        </w:rPr>
        <w:t xml:space="preserve">susitiks su </w:t>
      </w:r>
      <w:r w:rsidR="002E6966">
        <w:rPr>
          <w:szCs w:val="24"/>
        </w:rPr>
        <w:t xml:space="preserve">policijos, krašto apsaugos, muitinės </w:t>
      </w:r>
      <w:r>
        <w:rPr>
          <w:szCs w:val="24"/>
        </w:rPr>
        <w:t>v</w:t>
      </w:r>
      <w:r w:rsidR="002E6966">
        <w:rPr>
          <w:szCs w:val="24"/>
        </w:rPr>
        <w:t>eteranais.</w:t>
      </w: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  <w:bookmarkStart w:id="0" w:name="_GoBack"/>
      <w:bookmarkEnd w:id="0"/>
    </w:p>
    <w:p w:rsidR="00904D8C" w:rsidRDefault="00904D8C" w:rsidP="00904D8C">
      <w:pPr>
        <w:spacing w:line="360" w:lineRule="auto"/>
        <w:jc w:val="both"/>
      </w:pPr>
      <w:r w:rsidRPr="00904D8C">
        <w:rPr>
          <w:b/>
        </w:rPr>
        <w:t>2017 m. vasario 1 d. 10.00 val.</w:t>
      </w:r>
      <w:r w:rsidRPr="00BF03F2">
        <w:t xml:space="preserve"> Alytaus Ad</w:t>
      </w:r>
      <w:r>
        <w:t xml:space="preserve">olfo Ramanausko-Vanago gimnazijoje, esančioje Alytuje, </w:t>
      </w:r>
      <w:r w:rsidRPr="00BF03F2">
        <w:t>Birut</w:t>
      </w:r>
      <w:r w:rsidRPr="00BF03F2">
        <w:rPr>
          <w:rFonts w:hint="eastAsia"/>
        </w:rPr>
        <w:t>ė</w:t>
      </w:r>
      <w:r w:rsidRPr="00BF03F2">
        <w:t>s g. 2,</w:t>
      </w:r>
      <w:r>
        <w:t xml:space="preserve"> organizuojamas švietimo įstaigų vadovų susitikimas su Lietuvos Respublikos Seimo Švietimo ir mokslo komiteto pirmininku Eugenijumi Jovaiša dėl švietimo įstaigų vadovų kadencijų ir numatomų reformų švietimo sistemoje.</w:t>
      </w:r>
    </w:p>
    <w:p w:rsidR="00904D8C" w:rsidRDefault="00904D8C" w:rsidP="00904D8C">
      <w:pPr>
        <w:spacing w:line="360" w:lineRule="auto"/>
        <w:jc w:val="both"/>
      </w:pPr>
      <w:r>
        <w:lastRenderedPageBreak/>
        <w:t xml:space="preserve">           Susitikime taip pat dalyvaus Seimo narys Zenonas Streikus, Seimo narys </w:t>
      </w:r>
      <w:r w:rsidRPr="00DD7288">
        <w:t xml:space="preserve">Robertas </w:t>
      </w:r>
      <w:proofErr w:type="spellStart"/>
      <w:r w:rsidRPr="00DD7288">
        <w:t>Šarknickas</w:t>
      </w:r>
      <w:proofErr w:type="spellEnd"/>
      <w:r>
        <w:t xml:space="preserve"> ir Seimo narys Petras Valiūnas.</w:t>
      </w: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4D8C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135F8C"/>
    <w:rsid w:val="001A47A9"/>
    <w:rsid w:val="001C53E1"/>
    <w:rsid w:val="002007E6"/>
    <w:rsid w:val="00205BC6"/>
    <w:rsid w:val="00217183"/>
    <w:rsid w:val="00230988"/>
    <w:rsid w:val="00236D6B"/>
    <w:rsid w:val="002E6966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90C37"/>
    <w:rsid w:val="005D61C5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F5A82"/>
    <w:rsid w:val="00B641FC"/>
    <w:rsid w:val="00BA075A"/>
    <w:rsid w:val="00BC2B59"/>
    <w:rsid w:val="00BD4423"/>
    <w:rsid w:val="00BE2119"/>
    <w:rsid w:val="00C26569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F46148"/>
    <w:rsid w:val="00F7216D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1294</TotalTime>
  <Pages>2</Pages>
  <Words>1291</Words>
  <Characters>737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45</cp:revision>
  <dcterms:created xsi:type="dcterms:W3CDTF">2016-11-24T12:47:00Z</dcterms:created>
  <dcterms:modified xsi:type="dcterms:W3CDTF">2017-01-17T12:20:00Z</dcterms:modified>
</cp:coreProperties>
</file>