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9E7" w:rsidRPr="00A74E89" w:rsidRDefault="008C2A8B" w:rsidP="00B21AA0">
      <w:pPr>
        <w:spacing w:after="0" w:line="240" w:lineRule="auto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-643255</wp:posOffset>
                </wp:positionH>
                <wp:positionV relativeFrom="paragraph">
                  <wp:posOffset>0</wp:posOffset>
                </wp:positionV>
                <wp:extent cx="7640320" cy="1771650"/>
                <wp:effectExtent l="4445" t="0" r="3810" b="0"/>
                <wp:wrapTopAndBottom/>
                <wp:docPr id="1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40320" cy="1771650"/>
                          <a:chOff x="-20" y="0"/>
                          <a:chExt cx="12032" cy="2790"/>
                        </a:xfrm>
                      </wpg:grpSpPr>
                      <pic:pic xmlns:pic="http://schemas.openxmlformats.org/drawingml/2006/picture">
                        <pic:nvPicPr>
                          <pic:cNvPr id="2" name="Picture 14" descr="juostele-01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342"/>
                            <a:ext cx="12012" cy="4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6" descr="juosta_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0" y="0"/>
                            <a:ext cx="11906" cy="2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" o:spid="_x0000_s1026" style="position:absolute;margin-left:-50.65pt;margin-top:0;width:601.6pt;height:139.5pt;z-index:251671040" coordorigin="-20" coordsize="12032,2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27" type="#_x0000_t75" alt="juostele-01-01" style="position:absolute;top:2342;width:12012;height:4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hEYTCAAAA2gAAAA8AAABkcnMvZG93bnJldi54bWxEj0FrAjEUhO8F/0N4Qm810UqR1SiiLdhD&#10;D1176PGxee4ubl7C5qnrv28KhR6HmfmGWW0G36kr9akNbGE6MaCIq+Bari18Hd+eFqCSIDvsApOF&#10;OyXYrEcPKyxcuPEnXUupVYZwKtBCIxILrVPVkMc0CZE4e6fQe5Qs+1q7Hm8Z7js9M+ZFe2w5LzQY&#10;addQdS4v3sLH/D0+h+M+lnKJr+bbn+eyMNY+joftEpTQIP/hv/bBWZjB75V8A/T6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4RGEwgAAANoAAAAPAAAAAAAAAAAAAAAAAJ8C&#10;AABkcnMvZG93bnJldi54bWxQSwUGAAAAAAQABAD3AAAAjgMAAAAA&#10;">
                  <v:imagedata r:id="rId10" o:title="juostele-01-01"/>
                </v:shape>
                <v:shape id="Picture 6" o:spid="_x0000_s1028" type="#_x0000_t75" alt="juosta_66" style="position:absolute;left:-20;width:11906;height:23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wmMu8AAAA2gAAAA8AAABkcnMvZG93bnJldi54bWxEj80KwjAQhO+C7xBW8Kapv0g1igiCFwVb&#10;H2Bp1rbYbEoTa317Iwgeh5n5htnsOlOJlhpXWlYwGUcgiDOrS84V3NLjaAXCeWSNlWVS8CYHu22/&#10;t8FY2xdfqU18LgKEXYwKCu/rWEqXFWTQjW1NHLy7bQz6IJtc6gZfAW4qOY2ipTRYclgosKZDQdkj&#10;eRoFyaN9P/G4oI7s3E/TzF3OqVNqOOj2axCeOv8P/9onrWAG3yvhBsjtB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SMJjLvAAAANoAAAAPAAAAAAAAAAAAAAAAAJ8CAABkcnMv&#10;ZG93bnJldi54bWxQSwUGAAAAAAQABAD3AAAAiAMAAAAA&#10;">
                  <v:imagedata r:id="rId11" o:title="juosta_66"/>
                </v:shape>
                <w10:wrap type="topAndBottom"/>
              </v:group>
            </w:pict>
          </mc:Fallback>
        </mc:AlternateContent>
      </w:r>
    </w:p>
    <w:p w:rsidR="00003442" w:rsidRPr="00A74E89" w:rsidRDefault="00BA2970" w:rsidP="00003442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2015</w:t>
      </w:r>
      <w:r w:rsidR="00003442" w:rsidRPr="00A74E89">
        <w:rPr>
          <w:bCs/>
          <w:szCs w:val="22"/>
          <w:lang w:eastAsia="en-US"/>
        </w:rPr>
        <w:t xml:space="preserve"> m. </w:t>
      </w:r>
      <w:r w:rsidR="00766D00">
        <w:rPr>
          <w:bCs/>
          <w:szCs w:val="22"/>
          <w:lang w:eastAsia="en-US"/>
        </w:rPr>
        <w:t>vasario 3</w:t>
      </w:r>
      <w:r w:rsidR="00E13494" w:rsidRPr="00A74E89">
        <w:rPr>
          <w:bCs/>
          <w:szCs w:val="22"/>
          <w:lang w:eastAsia="en-US"/>
        </w:rPr>
        <w:t xml:space="preserve"> </w:t>
      </w:r>
      <w:r w:rsidR="00003442" w:rsidRPr="00A74E89">
        <w:rPr>
          <w:bCs/>
          <w:szCs w:val="22"/>
          <w:lang w:eastAsia="en-US"/>
        </w:rPr>
        <w:t>d. pranešimas VIR</w:t>
      </w:r>
      <w:r w:rsidR="00AF7F86" w:rsidRPr="00A74E89">
        <w:rPr>
          <w:bCs/>
          <w:szCs w:val="22"/>
          <w:lang w:eastAsia="en-US"/>
        </w:rPr>
        <w:softHyphen/>
      </w:r>
      <w:r w:rsidR="00AF7F86" w:rsidRPr="00A74E89">
        <w:rPr>
          <w:bCs/>
          <w:szCs w:val="22"/>
          <w:lang w:eastAsia="en-US"/>
        </w:rPr>
        <w:softHyphen/>
      </w:r>
      <w:r w:rsidR="00AF7F86" w:rsidRPr="00A74E89">
        <w:rPr>
          <w:bCs/>
          <w:szCs w:val="22"/>
          <w:lang w:eastAsia="en-US"/>
        </w:rPr>
        <w:softHyphen/>
      </w:r>
      <w:r w:rsidR="00AF7F86" w:rsidRPr="00A74E89">
        <w:rPr>
          <w:bCs/>
          <w:szCs w:val="22"/>
          <w:lang w:eastAsia="en-US"/>
        </w:rPr>
        <w:softHyphen/>
      </w:r>
      <w:r w:rsidR="00AF7F86" w:rsidRPr="00A74E89">
        <w:rPr>
          <w:bCs/>
          <w:szCs w:val="22"/>
          <w:lang w:eastAsia="en-US"/>
        </w:rPr>
        <w:softHyphen/>
      </w:r>
      <w:r w:rsidR="00AF7F86" w:rsidRPr="00A74E89">
        <w:rPr>
          <w:bCs/>
          <w:szCs w:val="22"/>
          <w:lang w:eastAsia="en-US"/>
        </w:rPr>
        <w:softHyphen/>
      </w:r>
    </w:p>
    <w:p w:rsidR="001F40C0" w:rsidRPr="00A74E89" w:rsidRDefault="001F40C0" w:rsidP="00003442">
      <w:pPr>
        <w:spacing w:after="0" w:line="240" w:lineRule="auto"/>
        <w:rPr>
          <w:bCs/>
          <w:szCs w:val="22"/>
          <w:lang w:eastAsia="en-US"/>
        </w:rPr>
      </w:pPr>
    </w:p>
    <w:p w:rsidR="00402B34" w:rsidRPr="00402B34" w:rsidRDefault="00402B34" w:rsidP="00402B34">
      <w:pPr>
        <w:pStyle w:val="Betarp"/>
        <w:jc w:val="center"/>
        <w:rPr>
          <w:b/>
        </w:rPr>
      </w:pPr>
      <w:r w:rsidRPr="00402B34">
        <w:rPr>
          <w:b/>
        </w:rPr>
        <w:t>Sąjungos reikalų parla</w:t>
      </w:r>
      <w:r w:rsidR="00BA2970">
        <w:rPr>
          <w:b/>
        </w:rPr>
        <w:t>mentinių komitetų</w:t>
      </w:r>
      <w:r w:rsidRPr="00402B34">
        <w:rPr>
          <w:b/>
        </w:rPr>
        <w:t xml:space="preserve"> (COSAC) </w:t>
      </w:r>
      <w:r w:rsidR="00BA2970">
        <w:rPr>
          <w:b/>
        </w:rPr>
        <w:t xml:space="preserve">pirmininkų susitikime </w:t>
      </w:r>
      <w:r w:rsidR="00766D00">
        <w:rPr>
          <w:b/>
        </w:rPr>
        <w:t>– dėmesys Ukrainai</w:t>
      </w:r>
      <w:r w:rsidRPr="00402B34">
        <w:rPr>
          <w:b/>
        </w:rPr>
        <w:t xml:space="preserve"> </w:t>
      </w:r>
    </w:p>
    <w:p w:rsidR="00402B34" w:rsidRPr="00402B34" w:rsidRDefault="00402B34" w:rsidP="00402B34">
      <w:pPr>
        <w:pStyle w:val="Betarp"/>
        <w:jc w:val="center"/>
        <w:rPr>
          <w:b/>
        </w:rPr>
      </w:pPr>
    </w:p>
    <w:p w:rsidR="00402B34" w:rsidRDefault="00402B34" w:rsidP="00402B34">
      <w:pPr>
        <w:pStyle w:val="Betarp"/>
        <w:ind w:firstLine="567"/>
        <w:jc w:val="both"/>
      </w:pPr>
      <w:r>
        <w:t xml:space="preserve">Seimo </w:t>
      </w:r>
      <w:r w:rsidR="00BA2970">
        <w:t>Pirmininko pavaduotojas</w:t>
      </w:r>
      <w:r>
        <w:t>, Eur</w:t>
      </w:r>
      <w:r w:rsidR="00BA2970">
        <w:t>opos reikalų komiteto pirmininkas Gediminas Kirkilas</w:t>
      </w:r>
      <w:r>
        <w:t xml:space="preserve"> dalyvauja </w:t>
      </w:r>
      <w:r w:rsidR="00BA2970">
        <w:t xml:space="preserve">Rygoje </w:t>
      </w:r>
      <w:r>
        <w:t xml:space="preserve">vykstančiame COSAC </w:t>
      </w:r>
      <w:r w:rsidR="00BA2970">
        <w:t>pirmininkų susitikime</w:t>
      </w:r>
      <w:r>
        <w:t xml:space="preserve">. Posėdžio darbotvarkėje – </w:t>
      </w:r>
      <w:r w:rsidR="00BA2970">
        <w:t>Latvijos pirmininkavimo Europos Sąjungos Tarybai priorit</w:t>
      </w:r>
      <w:r w:rsidR="00766D00">
        <w:t>etai, Rytų partnerystės ateitis</w:t>
      </w:r>
      <w:r w:rsidR="00BA2970">
        <w:t xml:space="preserve"> </w:t>
      </w:r>
      <w:r w:rsidR="00766D00">
        <w:t xml:space="preserve">bei </w:t>
      </w:r>
      <w:r>
        <w:t>kiti klausimai.</w:t>
      </w:r>
    </w:p>
    <w:p w:rsidR="004A23D7" w:rsidRDefault="00D31B35" w:rsidP="00402B34">
      <w:pPr>
        <w:pStyle w:val="Betarp"/>
        <w:ind w:firstLine="567"/>
        <w:jc w:val="both"/>
      </w:pPr>
      <w:r>
        <w:t>Diskutuojant apie gegužės mėn. Rygoje vyksiantį Rytų Partnerystės viršūnių susitikimą bei a</w:t>
      </w:r>
      <w:r w:rsidR="00766D00">
        <w:t>tsižvelgdami į šiomis dienomis paaštrėjusią situaciją Ukrainoje</w:t>
      </w:r>
      <w:r>
        <w:t xml:space="preserve"> Europos Sąjungos Europos reikalų komitetų pirmininkai priėmė bendr</w:t>
      </w:r>
      <w:r w:rsidR="004A23D7">
        <w:t xml:space="preserve">ą pareiškimą kuriame, smerkiamas karinis konflikto eskalavimas, pabrėžiama  Rusijos Federacijos atsakomybe remiant separatistus bei kviečiama imtis realių veiksmų laikantis Minsko protokolų. </w:t>
      </w:r>
    </w:p>
    <w:p w:rsidR="00D31B35" w:rsidRDefault="004A23D7" w:rsidP="00402B34">
      <w:pPr>
        <w:pStyle w:val="Betarp"/>
        <w:ind w:firstLine="567"/>
        <w:jc w:val="both"/>
      </w:pPr>
      <w:r>
        <w:t xml:space="preserve"> </w:t>
      </w:r>
      <w:r w:rsidR="00D31B35">
        <w:t xml:space="preserve">  </w:t>
      </w:r>
      <w:r w:rsidR="00766D00">
        <w:t xml:space="preserve"> </w:t>
      </w:r>
    </w:p>
    <w:p w:rsidR="00D31B35" w:rsidRDefault="00D31B35" w:rsidP="00402B34">
      <w:pPr>
        <w:pStyle w:val="Betarp"/>
        <w:ind w:firstLine="567"/>
        <w:jc w:val="both"/>
      </w:pPr>
    </w:p>
    <w:p w:rsidR="00402B34" w:rsidRPr="00402B34" w:rsidRDefault="00402B34" w:rsidP="004A23D7">
      <w:pPr>
        <w:pStyle w:val="Betarp"/>
        <w:ind w:firstLine="567"/>
        <w:jc w:val="both"/>
        <w:rPr>
          <w:i/>
        </w:rPr>
      </w:pPr>
      <w:r>
        <w:t xml:space="preserve"> </w:t>
      </w:r>
      <w:bookmarkStart w:id="0" w:name="_GoBack"/>
      <w:bookmarkEnd w:id="0"/>
    </w:p>
    <w:p w:rsidR="00402B34" w:rsidRPr="00402B34" w:rsidRDefault="00402B34" w:rsidP="00402B34">
      <w:pPr>
        <w:pStyle w:val="Betarp"/>
        <w:jc w:val="both"/>
        <w:rPr>
          <w:i/>
        </w:rPr>
      </w:pPr>
      <w:r w:rsidRPr="00402B34">
        <w:rPr>
          <w:i/>
        </w:rPr>
        <w:t>Rengė:</w:t>
      </w:r>
    </w:p>
    <w:p w:rsidR="00402B34" w:rsidRPr="00402B34" w:rsidRDefault="00402B34" w:rsidP="00402B34">
      <w:pPr>
        <w:pStyle w:val="Betarp"/>
        <w:jc w:val="both"/>
        <w:rPr>
          <w:i/>
        </w:rPr>
      </w:pPr>
      <w:r w:rsidRPr="00402B34">
        <w:rPr>
          <w:i/>
        </w:rPr>
        <w:t>ERK biuro patarėja</w:t>
      </w:r>
      <w:r w:rsidR="00BA2970">
        <w:rPr>
          <w:i/>
        </w:rPr>
        <w:t>s</w:t>
      </w:r>
    </w:p>
    <w:p w:rsidR="00402B34" w:rsidRPr="00402B34" w:rsidRDefault="00BA2970" w:rsidP="00402B34">
      <w:pPr>
        <w:pStyle w:val="Betarp"/>
        <w:jc w:val="both"/>
        <w:rPr>
          <w:i/>
        </w:rPr>
      </w:pPr>
      <w:r>
        <w:rPr>
          <w:i/>
        </w:rPr>
        <w:t>Matas Maldeikis</w:t>
      </w:r>
      <w:r w:rsidR="00402B34" w:rsidRPr="00402B34">
        <w:rPr>
          <w:i/>
        </w:rPr>
        <w:t xml:space="preserve">, </w:t>
      </w:r>
      <w:hyperlink r:id="rId12" w:history="1">
        <w:r w:rsidRPr="00B1349F">
          <w:rPr>
            <w:rStyle w:val="Hipersaitas"/>
            <w:i/>
          </w:rPr>
          <w:t>matas.maldeikis</w:t>
        </w:r>
        <w:r w:rsidRPr="00B1349F">
          <w:rPr>
            <w:rStyle w:val="Hipersaitas"/>
            <w:i/>
            <w:lang w:val="en-US"/>
          </w:rPr>
          <w:t>@lrs.lt</w:t>
        </w:r>
      </w:hyperlink>
      <w:r>
        <w:rPr>
          <w:i/>
        </w:rPr>
        <w:t>,</w:t>
      </w:r>
      <w:r>
        <w:rPr>
          <w:i/>
          <w:lang w:val="en-US"/>
        </w:rPr>
        <w:t xml:space="preserve"> </w:t>
      </w:r>
      <w:r>
        <w:rPr>
          <w:i/>
        </w:rPr>
        <w:t>tel. ( 85) 239 6864</w:t>
      </w:r>
    </w:p>
    <w:p w:rsidR="00A74E89" w:rsidRPr="00402B34" w:rsidRDefault="00A74E89" w:rsidP="00A74E89">
      <w:pPr>
        <w:ind w:firstLine="1296"/>
        <w:jc w:val="both"/>
        <w:rPr>
          <w:i/>
          <w:color w:val="000000"/>
        </w:rPr>
      </w:pPr>
    </w:p>
    <w:p w:rsidR="00A74E89" w:rsidRPr="00A74E89" w:rsidRDefault="00A74E89" w:rsidP="00A74E89">
      <w:pPr>
        <w:ind w:firstLine="1296"/>
        <w:jc w:val="both"/>
        <w:rPr>
          <w:color w:val="000000"/>
        </w:rPr>
      </w:pPr>
    </w:p>
    <w:p w:rsidR="00A74E89" w:rsidRPr="00A74E89" w:rsidRDefault="00A74E89" w:rsidP="00A74E89">
      <w:pPr>
        <w:jc w:val="both"/>
      </w:pPr>
    </w:p>
    <w:p w:rsidR="00031980" w:rsidRPr="00A74E89" w:rsidRDefault="00031980" w:rsidP="00003442">
      <w:pPr>
        <w:spacing w:after="0" w:line="240" w:lineRule="auto"/>
        <w:rPr>
          <w:bCs/>
          <w:szCs w:val="22"/>
          <w:lang w:eastAsia="en-US"/>
        </w:rPr>
      </w:pPr>
    </w:p>
    <w:sectPr w:rsidR="00031980" w:rsidRPr="00A74E89" w:rsidSect="00C55314">
      <w:footerReference w:type="default" r:id="rId13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B35" w:rsidRDefault="00D31B35" w:rsidP="00C55314">
      <w:pPr>
        <w:spacing w:after="0" w:line="240" w:lineRule="auto"/>
      </w:pPr>
      <w:r>
        <w:separator/>
      </w:r>
    </w:p>
  </w:endnote>
  <w:endnote w:type="continuationSeparator" w:id="0">
    <w:p w:rsidR="00D31B35" w:rsidRDefault="00D31B35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D31B35" w:rsidRPr="0062037B" w:rsidTr="0069381B">
      <w:trPr>
        <w:trHeight w:val="696"/>
      </w:trPr>
      <w:tc>
        <w:tcPr>
          <w:tcW w:w="10174" w:type="dxa"/>
          <w:hideMark/>
        </w:tcPr>
        <w:p w:rsidR="00D31B35" w:rsidRDefault="00D31B35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D31B35" w:rsidRPr="0062037B" w:rsidRDefault="00D31B35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D31B35" w:rsidRPr="0062037B" w:rsidRDefault="00D31B35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D31B35" w:rsidRDefault="00D31B35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B35" w:rsidRDefault="00D31B35" w:rsidP="00C55314">
      <w:pPr>
        <w:spacing w:after="0" w:line="240" w:lineRule="auto"/>
      </w:pPr>
      <w:r>
        <w:separator/>
      </w:r>
    </w:p>
  </w:footnote>
  <w:footnote w:type="continuationSeparator" w:id="0">
    <w:p w:rsidR="00D31B35" w:rsidRDefault="00D31B35" w:rsidP="00C553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hdrShapeDefaults>
    <o:shapedefaults v:ext="edit" spidmax="123905">
      <o:colormenu v:ext="edit" fillcolor="none [1629]" stroke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AA0"/>
    <w:rsid w:val="000022F6"/>
    <w:rsid w:val="00003442"/>
    <w:rsid w:val="00023829"/>
    <w:rsid w:val="00024F48"/>
    <w:rsid w:val="00031980"/>
    <w:rsid w:val="00035B9C"/>
    <w:rsid w:val="00066B57"/>
    <w:rsid w:val="00086A4B"/>
    <w:rsid w:val="000B3FEF"/>
    <w:rsid w:val="000D1118"/>
    <w:rsid w:val="000D5E32"/>
    <w:rsid w:val="000D740B"/>
    <w:rsid w:val="000E6BD5"/>
    <w:rsid w:val="00174B58"/>
    <w:rsid w:val="001F40C0"/>
    <w:rsid w:val="00222AE1"/>
    <w:rsid w:val="00230B3F"/>
    <w:rsid w:val="002A5AA0"/>
    <w:rsid w:val="002C5C74"/>
    <w:rsid w:val="002E5E68"/>
    <w:rsid w:val="003302F7"/>
    <w:rsid w:val="00332B7B"/>
    <w:rsid w:val="00336C59"/>
    <w:rsid w:val="00340117"/>
    <w:rsid w:val="00340570"/>
    <w:rsid w:val="00341603"/>
    <w:rsid w:val="003444CC"/>
    <w:rsid w:val="00345802"/>
    <w:rsid w:val="003F0FF6"/>
    <w:rsid w:val="00402B34"/>
    <w:rsid w:val="00444A53"/>
    <w:rsid w:val="00462708"/>
    <w:rsid w:val="004720D8"/>
    <w:rsid w:val="00474DFD"/>
    <w:rsid w:val="004A23D7"/>
    <w:rsid w:val="004C148E"/>
    <w:rsid w:val="00503B13"/>
    <w:rsid w:val="005135D9"/>
    <w:rsid w:val="00541983"/>
    <w:rsid w:val="00547F40"/>
    <w:rsid w:val="0069381B"/>
    <w:rsid w:val="006A27DF"/>
    <w:rsid w:val="006D7638"/>
    <w:rsid w:val="006E264D"/>
    <w:rsid w:val="00740D29"/>
    <w:rsid w:val="00765E4A"/>
    <w:rsid w:val="00766D00"/>
    <w:rsid w:val="0077031C"/>
    <w:rsid w:val="00786407"/>
    <w:rsid w:val="007B3DDA"/>
    <w:rsid w:val="007D48A2"/>
    <w:rsid w:val="007D5669"/>
    <w:rsid w:val="007F434D"/>
    <w:rsid w:val="007F65D9"/>
    <w:rsid w:val="007F7E5E"/>
    <w:rsid w:val="00805C1F"/>
    <w:rsid w:val="00806787"/>
    <w:rsid w:val="00833026"/>
    <w:rsid w:val="00843A82"/>
    <w:rsid w:val="008B5FB4"/>
    <w:rsid w:val="008C2A8B"/>
    <w:rsid w:val="008E4D40"/>
    <w:rsid w:val="00973866"/>
    <w:rsid w:val="00973A93"/>
    <w:rsid w:val="00996DF3"/>
    <w:rsid w:val="009A4974"/>
    <w:rsid w:val="009C2C2E"/>
    <w:rsid w:val="00A06AC0"/>
    <w:rsid w:val="00A17678"/>
    <w:rsid w:val="00A61B60"/>
    <w:rsid w:val="00A62CE9"/>
    <w:rsid w:val="00A639D4"/>
    <w:rsid w:val="00A74E89"/>
    <w:rsid w:val="00A95E87"/>
    <w:rsid w:val="00AF00F9"/>
    <w:rsid w:val="00AF7F86"/>
    <w:rsid w:val="00B21AA0"/>
    <w:rsid w:val="00B233C8"/>
    <w:rsid w:val="00B35B13"/>
    <w:rsid w:val="00B8216D"/>
    <w:rsid w:val="00BA2970"/>
    <w:rsid w:val="00BC7338"/>
    <w:rsid w:val="00BE6CDB"/>
    <w:rsid w:val="00C259E7"/>
    <w:rsid w:val="00C55314"/>
    <w:rsid w:val="00C600D8"/>
    <w:rsid w:val="00C74C66"/>
    <w:rsid w:val="00CD7AF1"/>
    <w:rsid w:val="00D31B35"/>
    <w:rsid w:val="00D558A8"/>
    <w:rsid w:val="00DE3B19"/>
    <w:rsid w:val="00E07EA0"/>
    <w:rsid w:val="00E13494"/>
    <w:rsid w:val="00E25BD6"/>
    <w:rsid w:val="00E33FD0"/>
    <w:rsid w:val="00E35597"/>
    <w:rsid w:val="00E614F1"/>
    <w:rsid w:val="00E86AC9"/>
    <w:rsid w:val="00EA625F"/>
    <w:rsid w:val="00ED39D4"/>
    <w:rsid w:val="00F05B4F"/>
    <w:rsid w:val="00F06B21"/>
    <w:rsid w:val="00F0767B"/>
    <w:rsid w:val="00F13C38"/>
    <w:rsid w:val="00F258E6"/>
    <w:rsid w:val="00F27BD4"/>
    <w:rsid w:val="00FB6230"/>
    <w:rsid w:val="00FE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5">
      <o:colormenu v:ext="edit" fillcolor="none [1629]" strokecolor="none [3212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basedOn w:val="Numatytasispastraiposriftas"/>
    <w:uiPriority w:val="99"/>
    <w:unhideWhenUsed/>
    <w:rsid w:val="0046270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basedOn w:val="Numatytasispastraiposriftas"/>
    <w:uiPriority w:val="99"/>
    <w:unhideWhenUsed/>
    <w:rsid w:val="004627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matas.maldeikis@lrs.l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08ACD-5979-4178-A29C-98FDF3B9F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620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Maldeikis Matas</cp:lastModifiedBy>
  <cp:revision>6</cp:revision>
  <cp:lastPrinted>2013-12-20T09:10:00Z</cp:lastPrinted>
  <dcterms:created xsi:type="dcterms:W3CDTF">2015-01-30T07:21:00Z</dcterms:created>
  <dcterms:modified xsi:type="dcterms:W3CDTF">2015-02-03T08:37:00Z</dcterms:modified>
</cp:coreProperties>
</file>